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E61D5" w14:textId="77777777" w:rsidR="00FF2E3C" w:rsidRDefault="00FF2E3C" w:rsidP="00FF2E3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FCE61D6" w14:textId="453A2B4E" w:rsidR="00083DCF" w:rsidRPr="00FF2E3C" w:rsidRDefault="006E405F" w:rsidP="00FF2E3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Vorm </w:t>
      </w:r>
      <w:r w:rsidR="00BC3E90">
        <w:rPr>
          <w:rFonts w:ascii="Arial" w:eastAsia="Times New Roman" w:hAnsi="Arial" w:cs="Arial"/>
          <w:b/>
          <w:sz w:val="20"/>
          <w:szCs w:val="20"/>
          <w:lang w:eastAsia="ru-RU"/>
        </w:rPr>
        <w:t>„</w:t>
      </w:r>
      <w:r w:rsidR="00083DCF" w:rsidRPr="00FF2E3C">
        <w:rPr>
          <w:rFonts w:ascii="Arial" w:eastAsia="Times New Roman" w:hAnsi="Arial" w:cs="Arial"/>
          <w:b/>
          <w:sz w:val="20"/>
          <w:szCs w:val="20"/>
          <w:lang w:eastAsia="ru-RU"/>
        </w:rPr>
        <w:t>Lepingite nimekiri</w:t>
      </w:r>
      <w:r w:rsidR="00BC3E90">
        <w:rPr>
          <w:rFonts w:ascii="Arial" w:eastAsia="Times New Roman" w:hAnsi="Arial" w:cs="Arial"/>
          <w:b/>
          <w:sz w:val="20"/>
          <w:szCs w:val="20"/>
          <w:lang w:eastAsia="ru-RU"/>
        </w:rPr>
        <w:t>“</w:t>
      </w:r>
    </w:p>
    <w:p w14:paraId="1FCE61D7" w14:textId="77777777" w:rsidR="002F12AD" w:rsidRPr="00FF2E3C" w:rsidRDefault="002F12AD" w:rsidP="002E78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FCE61D8" w14:textId="77777777" w:rsidR="002E786C" w:rsidRPr="00FF2E3C" w:rsidRDefault="002E786C" w:rsidP="002E786C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1FCE61D9" w14:textId="77777777" w:rsidR="002E786C" w:rsidRPr="00FF2E3C" w:rsidRDefault="002E786C" w:rsidP="002E786C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FCE61DA" w14:textId="00173FDC" w:rsidR="002E786C" w:rsidRPr="00FF2E3C" w:rsidRDefault="002E786C" w:rsidP="002E786C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FF2E3C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Pakkuja _______________________________________</w:t>
      </w:r>
      <w:r w:rsidR="00E019F1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______________ </w:t>
      </w:r>
      <w:bookmarkStart w:id="0" w:name="_GoBack"/>
      <w:bookmarkEnd w:id="0"/>
    </w:p>
    <w:p w14:paraId="1FCE61DB" w14:textId="243A9149" w:rsidR="002E786C" w:rsidRPr="00FF2E3C" w:rsidRDefault="00FF2E3C" w:rsidP="00BC3E90">
      <w:pPr>
        <w:tabs>
          <w:tab w:val="left" w:pos="7938"/>
        </w:tabs>
        <w:spacing w:after="0" w:line="240" w:lineRule="auto"/>
        <w:ind w:left="3119"/>
        <w:rPr>
          <w:rFonts w:ascii="Arial" w:eastAsia="Times New Roman" w:hAnsi="Arial" w:cs="Arial"/>
          <w:sz w:val="20"/>
          <w:szCs w:val="20"/>
          <w:lang w:eastAsia="ru-RU"/>
        </w:rPr>
      </w:pPr>
      <w:r w:rsidRPr="007D77B6">
        <w:rPr>
          <w:rFonts w:ascii="Arial" w:eastAsia="Calibri" w:hAnsi="Arial" w:cs="Arial"/>
          <w:sz w:val="20"/>
          <w:szCs w:val="20"/>
        </w:rPr>
        <w:t>(nimi, regist</w:t>
      </w:r>
      <w:r w:rsidR="006E405F">
        <w:rPr>
          <w:rFonts w:ascii="Arial" w:eastAsia="Calibri" w:hAnsi="Arial" w:cs="Arial"/>
          <w:sz w:val="20"/>
          <w:szCs w:val="20"/>
        </w:rPr>
        <w:t>rikood</w:t>
      </w:r>
      <w:r w:rsidRPr="007D77B6">
        <w:rPr>
          <w:rFonts w:ascii="Arial" w:eastAsia="Calibri" w:hAnsi="Arial" w:cs="Arial"/>
          <w:sz w:val="20"/>
          <w:szCs w:val="20"/>
        </w:rPr>
        <w:t>)</w:t>
      </w:r>
    </w:p>
    <w:p w14:paraId="1FCE61DC" w14:textId="77777777" w:rsidR="002E786C" w:rsidRPr="00FF2E3C" w:rsidRDefault="002E786C" w:rsidP="002E786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FCE61DD" w14:textId="77777777" w:rsidR="002E786C" w:rsidRPr="00FF2E3C" w:rsidRDefault="002E786C" w:rsidP="002E786C">
      <w:pPr>
        <w:spacing w:after="0" w:line="240" w:lineRule="auto"/>
        <w:jc w:val="center"/>
        <w:rPr>
          <w:rFonts w:ascii="Arial" w:eastAsia="Times New Roman" w:hAnsi="Arial" w:cs="Arial"/>
          <w:noProof w:val="0"/>
          <w:sz w:val="20"/>
          <w:szCs w:val="20"/>
          <w:lang w:val="en-US" w:eastAsia="ru-RU"/>
        </w:rPr>
      </w:pP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"/>
        <w:gridCol w:w="2436"/>
        <w:gridCol w:w="1842"/>
        <w:gridCol w:w="1418"/>
        <w:gridCol w:w="1701"/>
        <w:gridCol w:w="1701"/>
      </w:tblGrid>
      <w:tr w:rsidR="00AD4AD8" w:rsidRPr="00FF2E3C" w14:paraId="1FCE61E6" w14:textId="77777777" w:rsidTr="00AD4AD8">
        <w:trPr>
          <w:cantSplit/>
          <w:trHeight w:val="123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1DE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</w:pPr>
            <w:r w:rsidRPr="00FF2E3C"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Nr.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1DF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</w:pPr>
            <w:r w:rsidRPr="00FF2E3C"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Lepingu nimetus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1E0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</w:pPr>
            <w:r w:rsidRPr="00FF2E3C"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Lepingu sõlmimine ja täitmine (kuu/aasta – kuu/aasta)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E1" w14:textId="77777777" w:rsidR="00AD4AD8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Lepingu maksumus</w:t>
            </w:r>
          </w:p>
          <w:p w14:paraId="1FCE61E2" w14:textId="77777777" w:rsidR="00AD4AD8" w:rsidRPr="00FF2E3C" w:rsidRDefault="005A7A93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EUR-</w:t>
            </w:r>
            <w:r w:rsidR="00057088"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des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1E3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</w:pPr>
            <w:r w:rsidRPr="00FF2E3C"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Lepingu lühiiseloomustus (lepingu objekt)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1E4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</w:pPr>
            <w:r w:rsidRPr="00FF2E3C">
              <w:rPr>
                <w:rFonts w:ascii="Arial" w:eastAsia="Calibri" w:hAnsi="Arial" w:cs="Arial"/>
                <w:b/>
                <w:noProof w:val="0"/>
                <w:sz w:val="20"/>
                <w:szCs w:val="20"/>
                <w:lang w:eastAsia="ar-SA"/>
              </w:rPr>
              <w:t>Tellija nimi ja kontaktisiku kontaktandmed</w:t>
            </w:r>
          </w:p>
          <w:p w14:paraId="1FCE61E5" w14:textId="77777777" w:rsidR="00AD4AD8" w:rsidRPr="00FF2E3C" w:rsidRDefault="00AD4AD8" w:rsidP="002E786C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eastAsia="ar-SA"/>
              </w:rPr>
            </w:pPr>
            <w:r w:rsidRPr="00FF2E3C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eastAsia="ar-SA"/>
              </w:rPr>
              <w:t>(tel, e-post)</w:t>
            </w:r>
          </w:p>
        </w:tc>
      </w:tr>
      <w:tr w:rsidR="00AD4AD8" w:rsidRPr="00FF2E3C" w14:paraId="1FCE61ED" w14:textId="77777777" w:rsidTr="00AD4AD8">
        <w:trPr>
          <w:cantSplit/>
          <w:trHeight w:val="6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61E7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  <w:r w:rsidRPr="00FF2E3C"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E8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E9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EA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EB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EC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</w:tr>
      <w:tr w:rsidR="00AD4AD8" w:rsidRPr="00FF2E3C" w14:paraId="1FCE61F4" w14:textId="77777777" w:rsidTr="00AD4AD8">
        <w:trPr>
          <w:cantSplit/>
          <w:trHeight w:val="6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61EE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  <w:r w:rsidRPr="00FF2E3C"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EF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F0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F1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F2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F3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</w:tr>
      <w:tr w:rsidR="00AD4AD8" w:rsidRPr="00FF2E3C" w14:paraId="1FCE61FB" w14:textId="77777777" w:rsidTr="00AD4AD8">
        <w:trPr>
          <w:cantSplit/>
          <w:trHeight w:val="6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61F5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  <w:r w:rsidRPr="00FF2E3C"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F6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F7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F8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F9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FA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</w:tr>
      <w:tr w:rsidR="00AD4AD8" w:rsidRPr="00FF2E3C" w14:paraId="1FCE6202" w14:textId="77777777" w:rsidTr="00AD4AD8">
        <w:trPr>
          <w:cantSplit/>
          <w:trHeight w:val="6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61FC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  <w:r w:rsidRPr="00FF2E3C"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FD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1FE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1FF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200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201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</w:tr>
      <w:tr w:rsidR="00AD4AD8" w:rsidRPr="00FF2E3C" w14:paraId="1FCE6209" w14:textId="77777777" w:rsidTr="00AD4AD8">
        <w:trPr>
          <w:cantSplit/>
          <w:trHeight w:val="6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6203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  <w:r w:rsidRPr="00FF2E3C"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204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205" w14:textId="77777777" w:rsidR="00AD4AD8" w:rsidRPr="00FF2E3C" w:rsidRDefault="00AD4AD8" w:rsidP="002E786C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206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207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208" w14:textId="77777777" w:rsidR="00AD4AD8" w:rsidRPr="00FF2E3C" w:rsidRDefault="00AD4AD8" w:rsidP="002E786C">
            <w:pPr>
              <w:suppressAutoHyphens/>
              <w:spacing w:after="0" w:line="276" w:lineRule="auto"/>
              <w:rPr>
                <w:rFonts w:ascii="Arial" w:eastAsia="Calibri" w:hAnsi="Arial" w:cs="Arial"/>
                <w:iCs/>
                <w:noProof w:val="0"/>
                <w:sz w:val="20"/>
                <w:szCs w:val="20"/>
                <w:lang w:eastAsia="en-GB"/>
              </w:rPr>
            </w:pPr>
          </w:p>
        </w:tc>
      </w:tr>
    </w:tbl>
    <w:p w14:paraId="1FCE620A" w14:textId="77777777" w:rsidR="002E786C" w:rsidRPr="00FF2E3C" w:rsidRDefault="002E786C" w:rsidP="00FF2E3C">
      <w:pPr>
        <w:suppressAutoHyphens/>
        <w:spacing w:before="120" w:after="0" w:line="240" w:lineRule="auto"/>
        <w:rPr>
          <w:rFonts w:ascii="Arial" w:eastAsia="Calibri" w:hAnsi="Arial" w:cs="Arial"/>
          <w:i/>
          <w:iCs/>
          <w:noProof w:val="0"/>
          <w:sz w:val="20"/>
          <w:szCs w:val="20"/>
          <w:lang w:eastAsia="en-GB"/>
        </w:rPr>
      </w:pPr>
      <w:r w:rsidRPr="00FF2E3C">
        <w:rPr>
          <w:rFonts w:ascii="Arial" w:eastAsia="Calibri" w:hAnsi="Arial" w:cs="Arial"/>
          <w:i/>
          <w:iCs/>
          <w:noProof w:val="0"/>
          <w:sz w:val="20"/>
          <w:szCs w:val="20"/>
          <w:lang w:eastAsia="en-GB"/>
        </w:rPr>
        <w:t>* Märkus: vajadusel täiendada ridade arvu</w:t>
      </w:r>
    </w:p>
    <w:p w14:paraId="1FCE620B" w14:textId="77777777" w:rsidR="002E786C" w:rsidRPr="00FF2E3C" w:rsidRDefault="002E786C" w:rsidP="002E786C">
      <w:pPr>
        <w:spacing w:after="0" w:line="240" w:lineRule="auto"/>
        <w:rPr>
          <w:rFonts w:ascii="Arial" w:eastAsia="Times New Roman" w:hAnsi="Arial" w:cs="Arial"/>
          <w:noProof w:val="0"/>
          <w:sz w:val="20"/>
          <w:szCs w:val="20"/>
          <w:lang w:val="en-US" w:eastAsia="ar-SA"/>
        </w:rPr>
      </w:pPr>
    </w:p>
    <w:p w14:paraId="1FCE620C" w14:textId="77777777" w:rsidR="002E786C" w:rsidRPr="00FF2E3C" w:rsidRDefault="002E786C" w:rsidP="002E786C">
      <w:pPr>
        <w:spacing w:after="0" w:line="240" w:lineRule="auto"/>
        <w:jc w:val="center"/>
        <w:rPr>
          <w:rFonts w:ascii="Arial" w:eastAsia="Times New Roman" w:hAnsi="Arial" w:cs="Arial"/>
          <w:noProof w:val="0"/>
          <w:sz w:val="20"/>
          <w:szCs w:val="20"/>
          <w:lang w:val="en-US" w:eastAsia="ru-RU"/>
        </w:rPr>
      </w:pPr>
    </w:p>
    <w:p w14:paraId="1FCE620F" w14:textId="77777777" w:rsidR="002E786C" w:rsidRPr="00FF2E3C" w:rsidRDefault="002E786C" w:rsidP="002E786C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noProof w:val="0"/>
          <w:sz w:val="20"/>
          <w:szCs w:val="20"/>
          <w:lang w:eastAsia="x-none"/>
        </w:rPr>
      </w:pPr>
    </w:p>
    <w:p w14:paraId="1FCE6210" w14:textId="77777777" w:rsidR="002E786C" w:rsidRPr="00FF2E3C" w:rsidRDefault="002E786C" w:rsidP="002E786C">
      <w:pPr>
        <w:spacing w:after="0" w:line="240" w:lineRule="auto"/>
        <w:jc w:val="both"/>
        <w:rPr>
          <w:rFonts w:ascii="Arial" w:eastAsia="Times New Roman" w:hAnsi="Arial" w:cs="Arial"/>
          <w:noProof w:val="0"/>
          <w:sz w:val="20"/>
          <w:szCs w:val="20"/>
          <w:lang w:eastAsia="ru-RU"/>
        </w:rPr>
      </w:pPr>
    </w:p>
    <w:p w14:paraId="1FCE6211" w14:textId="77777777" w:rsidR="00FF2E3C" w:rsidRPr="007D77B6" w:rsidRDefault="00FF2E3C" w:rsidP="00FF2E3C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1FCE6212" w14:textId="77777777" w:rsidR="00FF2E3C" w:rsidRPr="007D77B6" w:rsidRDefault="00FF2E3C" w:rsidP="00FF2E3C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D77B6">
        <w:rPr>
          <w:rFonts w:ascii="Arial" w:eastAsia="Calibri" w:hAnsi="Arial" w:cs="Arial"/>
          <w:sz w:val="20"/>
          <w:szCs w:val="20"/>
        </w:rPr>
        <w:t>Pakkuja seadusliku või volitatud esindaja nimi:</w:t>
      </w:r>
      <w:r w:rsidRPr="007D77B6">
        <w:rPr>
          <w:rFonts w:ascii="Arial" w:eastAsia="Calibri" w:hAnsi="Arial" w:cs="Arial"/>
          <w:sz w:val="20"/>
          <w:szCs w:val="20"/>
        </w:rPr>
        <w:tab/>
        <w:t>_____________________________</w:t>
      </w:r>
    </w:p>
    <w:p w14:paraId="1FCE6214" w14:textId="77777777" w:rsidR="002E786C" w:rsidRPr="00FF2E3C" w:rsidRDefault="002E786C" w:rsidP="002E786C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14:paraId="1FCE6215" w14:textId="77777777" w:rsidR="002E786C" w:rsidRPr="00FF2E3C" w:rsidRDefault="002E786C" w:rsidP="002E786C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14:paraId="1FCE6216" w14:textId="77777777" w:rsidR="00670E5D" w:rsidRPr="00FF2E3C" w:rsidRDefault="00670E5D">
      <w:pPr>
        <w:rPr>
          <w:rFonts w:ascii="Arial" w:hAnsi="Arial" w:cs="Arial"/>
          <w:sz w:val="20"/>
          <w:szCs w:val="20"/>
        </w:rPr>
      </w:pPr>
    </w:p>
    <w:sectPr w:rsidR="00670E5D" w:rsidRPr="00FF2E3C" w:rsidSect="002E786C">
      <w:pgSz w:w="11907" w:h="16840" w:code="9"/>
      <w:pgMar w:top="1134" w:right="851" w:bottom="1134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6C"/>
    <w:rsid w:val="00057088"/>
    <w:rsid w:val="00083DCF"/>
    <w:rsid w:val="00116926"/>
    <w:rsid w:val="002E786C"/>
    <w:rsid w:val="002F12AD"/>
    <w:rsid w:val="003374E2"/>
    <w:rsid w:val="00354DD6"/>
    <w:rsid w:val="005A7A93"/>
    <w:rsid w:val="00654111"/>
    <w:rsid w:val="00670E5D"/>
    <w:rsid w:val="006E405F"/>
    <w:rsid w:val="00AD4AD8"/>
    <w:rsid w:val="00B8165B"/>
    <w:rsid w:val="00BC3E90"/>
    <w:rsid w:val="00C13994"/>
    <w:rsid w:val="00CB31E9"/>
    <w:rsid w:val="00E019F1"/>
    <w:rsid w:val="00FF2E3C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E61D5"/>
  <w15:chartTrackingRefBased/>
  <w15:docId w15:val="{10DD8FDB-B229-44BE-91A4-EB264AE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68C02F460864D83EA6396D7EA38FC" ma:contentTypeVersion="10" ma:contentTypeDescription="Loo uus dokument" ma:contentTypeScope="" ma:versionID="24ccfa4805b11deb00f2de4d748aacc3">
  <xsd:schema xmlns:xsd="http://www.w3.org/2001/XMLSchema" xmlns:xs="http://www.w3.org/2001/XMLSchema" xmlns:p="http://schemas.microsoft.com/office/2006/metadata/properties" xmlns:ns2="5f320dc2-be61-47cd-b50b-63e6a152dff0" xmlns:ns3="c52df4d5-e9de-410b-b1fd-fb2b941a3243" targetNamespace="http://schemas.microsoft.com/office/2006/metadata/properties" ma:root="true" ma:fieldsID="d1c0983250757083cff7d6ce8b3d23fe" ns2:_="" ns3:_="">
    <xsd:import namespace="5f320dc2-be61-47cd-b50b-63e6a152dff0"/>
    <xsd:import namespace="c52df4d5-e9de-410b-b1fd-fb2b941a324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20dc2-be61-47cd-b50b-63e6a152d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df4d5-e9de-410b-b1fd-fb2b941a3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64869-AFAB-4ADA-8DF0-C6467D35036E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5f320dc2-be61-47cd-b50b-63e6a152dff0"/>
    <ds:schemaRef ds:uri="http://schemas.microsoft.com/office/2006/documentManagement/types"/>
    <ds:schemaRef ds:uri="http://purl.org/dc/elements/1.1/"/>
    <ds:schemaRef ds:uri="c52df4d5-e9de-410b-b1fd-fb2b941a324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F5CA41-B73F-4002-BCE1-BFB3ADD1E8B6}"/>
</file>

<file path=customXml/itemProps3.xml><?xml version="1.0" encoding="utf-8"?>
<ds:datastoreItem xmlns:ds="http://schemas.openxmlformats.org/officeDocument/2006/customXml" ds:itemID="{776D8BA9-C130-4D73-A46E-BF809B191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Mihhail Konanõhhin</cp:lastModifiedBy>
  <cp:revision>11</cp:revision>
  <dcterms:created xsi:type="dcterms:W3CDTF">2017-10-10T12:46:00Z</dcterms:created>
  <dcterms:modified xsi:type="dcterms:W3CDTF">2018-10-24T09:15:00Z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0x010100FEC68C02F460864D83EA6396D7EA38FC</vt:lpwstr>
  </property>
</Properties>
</file>